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27" w:rsidRPr="00F061A7" w:rsidRDefault="00F061A7">
      <w:pPr>
        <w:rPr>
          <w:b/>
          <w:sz w:val="28"/>
        </w:rPr>
      </w:pPr>
      <w:r w:rsidRPr="00F061A7">
        <w:rPr>
          <w:b/>
          <w:sz w:val="28"/>
        </w:rPr>
        <w:t xml:space="preserve">Grand Rounds – Scholarly </w:t>
      </w:r>
      <w:r w:rsidR="00466185">
        <w:rPr>
          <w:b/>
          <w:sz w:val="28"/>
        </w:rPr>
        <w:t xml:space="preserve">Activity </w:t>
      </w:r>
      <w:r w:rsidRPr="00F061A7">
        <w:rPr>
          <w:b/>
          <w:sz w:val="28"/>
        </w:rPr>
        <w:t>Checklist</w:t>
      </w:r>
    </w:p>
    <w:p w:rsidR="00F061A7" w:rsidRPr="00A92145" w:rsidRDefault="00F061A7" w:rsidP="00A92145">
      <w:pPr>
        <w:tabs>
          <w:tab w:val="left" w:pos="1980"/>
        </w:tabs>
        <w:rPr>
          <w:sz w:val="24"/>
          <w:szCs w:val="24"/>
        </w:rPr>
      </w:pPr>
      <w:r w:rsidRPr="00A92145">
        <w:rPr>
          <w:sz w:val="24"/>
          <w:szCs w:val="24"/>
        </w:rPr>
        <w:t>Name of presenter</w:t>
      </w:r>
      <w:r w:rsidR="00A92145">
        <w:rPr>
          <w:sz w:val="24"/>
          <w:szCs w:val="24"/>
        </w:rPr>
        <w:t>:</w:t>
      </w:r>
      <w:r w:rsidR="00A92145">
        <w:rPr>
          <w:sz w:val="24"/>
          <w:szCs w:val="24"/>
        </w:rPr>
        <w:tab/>
      </w:r>
      <w:r w:rsidR="001E37AF" w:rsidRPr="00A92145">
        <w:rPr>
          <w:sz w:val="24"/>
          <w:szCs w:val="24"/>
        </w:rPr>
        <w:t>________________________________________    PGY:  1   2   3   4   5   6</w:t>
      </w:r>
    </w:p>
    <w:p w:rsidR="00F061A7" w:rsidRPr="00A92145" w:rsidRDefault="00F061A7" w:rsidP="00A92145">
      <w:pPr>
        <w:tabs>
          <w:tab w:val="left" w:pos="1980"/>
        </w:tabs>
        <w:rPr>
          <w:sz w:val="24"/>
          <w:szCs w:val="24"/>
        </w:rPr>
      </w:pPr>
      <w:r w:rsidRPr="00A92145">
        <w:rPr>
          <w:sz w:val="24"/>
          <w:szCs w:val="24"/>
        </w:rPr>
        <w:t>Name of e</w:t>
      </w:r>
      <w:r w:rsidR="00A92145">
        <w:rPr>
          <w:sz w:val="24"/>
          <w:szCs w:val="24"/>
        </w:rPr>
        <w:t>valuator:</w:t>
      </w:r>
      <w:r w:rsidR="00A92145">
        <w:rPr>
          <w:sz w:val="24"/>
          <w:szCs w:val="24"/>
        </w:rPr>
        <w:tab/>
      </w:r>
      <w:r w:rsidR="001E37AF" w:rsidRPr="00A92145">
        <w:rPr>
          <w:sz w:val="24"/>
          <w:szCs w:val="24"/>
        </w:rPr>
        <w:t>________________________________________</w:t>
      </w:r>
    </w:p>
    <w:p w:rsidR="00F061A7" w:rsidRPr="00A92145" w:rsidRDefault="00F061A7">
      <w:pPr>
        <w:rPr>
          <w:sz w:val="24"/>
          <w:szCs w:val="24"/>
        </w:rPr>
      </w:pPr>
      <w:r w:rsidRPr="00A92145">
        <w:rPr>
          <w:sz w:val="24"/>
          <w:szCs w:val="24"/>
        </w:rPr>
        <w:t>Date:</w:t>
      </w:r>
      <w:r w:rsidR="00A92145">
        <w:rPr>
          <w:sz w:val="24"/>
          <w:szCs w:val="24"/>
        </w:rPr>
        <w:tab/>
        <w:t>___________________________________________________</w:t>
      </w:r>
    </w:p>
    <w:p w:rsidR="00F061A7" w:rsidRPr="00A92145" w:rsidRDefault="00A92145">
      <w:pPr>
        <w:rPr>
          <w:sz w:val="24"/>
          <w:szCs w:val="24"/>
        </w:rPr>
      </w:pPr>
      <w:r>
        <w:rPr>
          <w:sz w:val="24"/>
          <w:szCs w:val="24"/>
        </w:rPr>
        <w:t>Topic:</w:t>
      </w:r>
      <w:r>
        <w:rPr>
          <w:sz w:val="24"/>
          <w:szCs w:val="24"/>
        </w:rPr>
        <w:tab/>
        <w:t>____</w:t>
      </w:r>
      <w:bookmarkStart w:id="0" w:name="_GoBack"/>
      <w:bookmarkEnd w:id="0"/>
      <w:r>
        <w:rPr>
          <w:sz w:val="24"/>
          <w:szCs w:val="24"/>
        </w:rPr>
        <w:t>_______________________________________________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8095"/>
        <w:gridCol w:w="627"/>
        <w:gridCol w:w="628"/>
        <w:gridCol w:w="658"/>
      </w:tblGrid>
      <w:tr w:rsidR="00917CD4" w:rsidRPr="00A92145" w:rsidTr="00917CD4">
        <w:tc>
          <w:tcPr>
            <w:tcW w:w="8095" w:type="dxa"/>
          </w:tcPr>
          <w:p w:rsidR="00917CD4" w:rsidRPr="00A92145" w:rsidRDefault="00917CD4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Yes</w:t>
            </w:r>
          </w:p>
        </w:tc>
        <w:tc>
          <w:tcPr>
            <w:tcW w:w="62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No</w:t>
            </w:r>
          </w:p>
        </w:tc>
        <w:tc>
          <w:tcPr>
            <w:tcW w:w="65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F061A7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Is a disclosure slide presented?</w:t>
            </w:r>
          </w:p>
        </w:tc>
        <w:tc>
          <w:tcPr>
            <w:tcW w:w="627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F061A7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Are the learning objectives achievable?</w:t>
            </w:r>
          </w:p>
        </w:tc>
        <w:tc>
          <w:tcPr>
            <w:tcW w:w="627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F061A7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Is the topic question</w:t>
            </w:r>
            <w:r>
              <w:rPr>
                <w:sz w:val="24"/>
                <w:szCs w:val="24"/>
              </w:rPr>
              <w:t>(s)</w:t>
            </w:r>
            <w:r w:rsidRPr="00A921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sufficiently </w:t>
            </w:r>
            <w:r w:rsidRPr="00A92145">
              <w:rPr>
                <w:sz w:val="24"/>
                <w:szCs w:val="24"/>
              </w:rPr>
              <w:t>focused?</w:t>
            </w:r>
          </w:p>
        </w:tc>
        <w:tc>
          <w:tcPr>
            <w:tcW w:w="627" w:type="dxa"/>
          </w:tcPr>
          <w:p w:rsidR="00917CD4" w:rsidRPr="00A92145" w:rsidRDefault="00917CD4" w:rsidP="0076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76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761E59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F061A7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 xml:space="preserve">Is the literature search strategy listed? </w:t>
            </w:r>
          </w:p>
        </w:tc>
        <w:tc>
          <w:tcPr>
            <w:tcW w:w="627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F061A7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Are the criteria for selection of included studies listed?</w:t>
            </w:r>
          </w:p>
        </w:tc>
        <w:tc>
          <w:tcPr>
            <w:tcW w:w="627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FB2BD9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 xml:space="preserve">Are the </w:t>
            </w:r>
            <w:r>
              <w:rPr>
                <w:sz w:val="24"/>
                <w:szCs w:val="24"/>
              </w:rPr>
              <w:t>included studies appropriate for answering the question(s)</w:t>
            </w:r>
            <w:r w:rsidRPr="00A92145">
              <w:rPr>
                <w:sz w:val="24"/>
                <w:szCs w:val="24"/>
              </w:rPr>
              <w:t>?</w:t>
            </w:r>
          </w:p>
        </w:tc>
        <w:tc>
          <w:tcPr>
            <w:tcW w:w="627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F061A7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FB2BD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</w:t>
            </w:r>
            <w:r w:rsidRPr="00A92145">
              <w:rPr>
                <w:sz w:val="24"/>
                <w:szCs w:val="24"/>
              </w:rPr>
              <w:t xml:space="preserve"> quality of studies </w:t>
            </w:r>
            <w:r>
              <w:rPr>
                <w:sz w:val="24"/>
                <w:szCs w:val="24"/>
              </w:rPr>
              <w:t>assessed</w:t>
            </w:r>
            <w:r w:rsidRPr="00A92145">
              <w:rPr>
                <w:sz w:val="24"/>
                <w:szCs w:val="24"/>
              </w:rPr>
              <w:t>?</w:t>
            </w:r>
          </w:p>
        </w:tc>
        <w:tc>
          <w:tcPr>
            <w:tcW w:w="627" w:type="dxa"/>
          </w:tcPr>
          <w:p w:rsidR="00917CD4" w:rsidRPr="00A92145" w:rsidRDefault="00917CD4" w:rsidP="004F7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4F74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4F74B3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0C2A69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Is primary source material used?</w:t>
            </w:r>
          </w:p>
        </w:tc>
        <w:tc>
          <w:tcPr>
            <w:tcW w:w="627" w:type="dxa"/>
          </w:tcPr>
          <w:p w:rsidR="00917CD4" w:rsidRPr="00A92145" w:rsidRDefault="00917CD4" w:rsidP="000C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0C2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0C2A69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331D4C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 xml:space="preserve">Have guidelines/systematic reviews/meta-analyses been </w:t>
            </w:r>
            <w:proofErr w:type="gramStart"/>
            <w:r w:rsidRPr="00A92145">
              <w:rPr>
                <w:sz w:val="24"/>
                <w:szCs w:val="24"/>
              </w:rPr>
              <w:t>searched/cited</w:t>
            </w:r>
            <w:proofErr w:type="gramEnd"/>
            <w:r w:rsidRPr="00A92145">
              <w:rPr>
                <w:sz w:val="24"/>
                <w:szCs w:val="24"/>
              </w:rPr>
              <w:t>?</w:t>
            </w:r>
          </w:p>
        </w:tc>
        <w:tc>
          <w:tcPr>
            <w:tcW w:w="627" w:type="dxa"/>
          </w:tcPr>
          <w:p w:rsidR="00917CD4" w:rsidRPr="00A92145" w:rsidRDefault="00917CD4" w:rsidP="0033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33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331D4C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331D4C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 xml:space="preserve">Have randomized controlled trials (RCTs) been </w:t>
            </w:r>
            <w:proofErr w:type="gramStart"/>
            <w:r w:rsidRPr="00A92145">
              <w:rPr>
                <w:sz w:val="24"/>
                <w:szCs w:val="24"/>
              </w:rPr>
              <w:t>searched/cited</w:t>
            </w:r>
            <w:proofErr w:type="gramEnd"/>
            <w:r w:rsidRPr="00A92145">
              <w:rPr>
                <w:sz w:val="24"/>
                <w:szCs w:val="24"/>
              </w:rPr>
              <w:t>?</w:t>
            </w:r>
          </w:p>
        </w:tc>
        <w:tc>
          <w:tcPr>
            <w:tcW w:w="627" w:type="dxa"/>
          </w:tcPr>
          <w:p w:rsidR="00917CD4" w:rsidRPr="00A92145" w:rsidRDefault="00917CD4" w:rsidP="0033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331D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331D4C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F061A7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Are all findings/statements/recommendations adequately cited</w:t>
            </w:r>
            <w:r>
              <w:rPr>
                <w:sz w:val="24"/>
                <w:szCs w:val="24"/>
              </w:rPr>
              <w:t xml:space="preserve"> in each slide</w:t>
            </w:r>
            <w:r w:rsidRPr="00A92145">
              <w:rPr>
                <w:sz w:val="24"/>
                <w:szCs w:val="24"/>
              </w:rPr>
              <w:t>?</w:t>
            </w:r>
          </w:p>
        </w:tc>
        <w:tc>
          <w:tcPr>
            <w:tcW w:w="627" w:type="dxa"/>
          </w:tcPr>
          <w:p w:rsidR="00917CD4" w:rsidRPr="00A92145" w:rsidRDefault="00917CD4" w:rsidP="0048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487D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487D76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F061A7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Is clinical relevance (as opposed to statistical significance) discussed?</w:t>
            </w:r>
          </w:p>
        </w:tc>
        <w:tc>
          <w:tcPr>
            <w:tcW w:w="627" w:type="dxa"/>
          </w:tcPr>
          <w:p w:rsidR="00917CD4" w:rsidRPr="00A92145" w:rsidRDefault="00917CD4" w:rsidP="00B03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B03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B03227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AE632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benefits and harms </w:t>
            </w:r>
            <w:r w:rsidRPr="00A92145">
              <w:rPr>
                <w:sz w:val="24"/>
                <w:szCs w:val="24"/>
              </w:rPr>
              <w:t>discussed?</w:t>
            </w:r>
          </w:p>
        </w:tc>
        <w:tc>
          <w:tcPr>
            <w:tcW w:w="627" w:type="dxa"/>
          </w:tcPr>
          <w:p w:rsidR="00917CD4" w:rsidRPr="00A92145" w:rsidRDefault="00917CD4" w:rsidP="00AE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AE63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AE632D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FF10AD">
            <w:pPr>
              <w:spacing w:before="60" w:after="60"/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Are limitations of the evidence discussed?</w:t>
            </w:r>
          </w:p>
        </w:tc>
        <w:tc>
          <w:tcPr>
            <w:tcW w:w="627" w:type="dxa"/>
          </w:tcPr>
          <w:p w:rsidR="00917CD4" w:rsidRPr="00A92145" w:rsidRDefault="00917CD4" w:rsidP="00FF1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FF1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FF10AD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8095" w:type="dxa"/>
          </w:tcPr>
          <w:p w:rsidR="00917CD4" w:rsidRPr="00A92145" w:rsidRDefault="00917CD4" w:rsidP="005300CB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 conclusions/recommendations justified by the evidence</w:t>
            </w:r>
            <w:r w:rsidRPr="00A92145">
              <w:rPr>
                <w:sz w:val="24"/>
                <w:szCs w:val="24"/>
              </w:rPr>
              <w:t>?</w:t>
            </w:r>
          </w:p>
        </w:tc>
        <w:tc>
          <w:tcPr>
            <w:tcW w:w="627" w:type="dxa"/>
          </w:tcPr>
          <w:p w:rsidR="00917CD4" w:rsidRPr="00A92145" w:rsidRDefault="00917CD4" w:rsidP="00EF7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</w:tcPr>
          <w:p w:rsidR="00917CD4" w:rsidRPr="00A92145" w:rsidRDefault="00917CD4" w:rsidP="00EF7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" w:type="dxa"/>
          </w:tcPr>
          <w:p w:rsidR="00917CD4" w:rsidRPr="00A92145" w:rsidRDefault="00917CD4" w:rsidP="00EF7376">
            <w:pPr>
              <w:jc w:val="center"/>
              <w:rPr>
                <w:sz w:val="24"/>
                <w:szCs w:val="24"/>
              </w:rPr>
            </w:pPr>
          </w:p>
        </w:tc>
      </w:tr>
      <w:tr w:rsidR="00917CD4" w:rsidRPr="00A92145" w:rsidTr="00917CD4">
        <w:tc>
          <w:tcPr>
            <w:tcW w:w="10008" w:type="dxa"/>
            <w:gridSpan w:val="4"/>
          </w:tcPr>
          <w:p w:rsidR="00917CD4" w:rsidRPr="00A92145" w:rsidRDefault="00917CD4" w:rsidP="00722A20">
            <w:pPr>
              <w:rPr>
                <w:sz w:val="24"/>
                <w:szCs w:val="24"/>
              </w:rPr>
            </w:pPr>
            <w:r w:rsidRPr="00A92145">
              <w:rPr>
                <w:sz w:val="24"/>
                <w:szCs w:val="24"/>
              </w:rPr>
              <w:t>Comments:</w:t>
            </w: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  <w:p w:rsidR="00917CD4" w:rsidRPr="00A92145" w:rsidRDefault="00917CD4" w:rsidP="00722A20">
            <w:pPr>
              <w:rPr>
                <w:sz w:val="24"/>
                <w:szCs w:val="24"/>
              </w:rPr>
            </w:pPr>
          </w:p>
        </w:tc>
      </w:tr>
    </w:tbl>
    <w:p w:rsidR="00F061A7" w:rsidRDefault="00F061A7"/>
    <w:sectPr w:rsidR="00F061A7" w:rsidSect="00F061A7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A7"/>
    <w:rsid w:val="0004269E"/>
    <w:rsid w:val="0008461C"/>
    <w:rsid w:val="00125315"/>
    <w:rsid w:val="00151B4A"/>
    <w:rsid w:val="00172E27"/>
    <w:rsid w:val="001D4915"/>
    <w:rsid w:val="001E37AF"/>
    <w:rsid w:val="001F35D7"/>
    <w:rsid w:val="0022677E"/>
    <w:rsid w:val="0028140E"/>
    <w:rsid w:val="00293897"/>
    <w:rsid w:val="003E793C"/>
    <w:rsid w:val="00466185"/>
    <w:rsid w:val="00472414"/>
    <w:rsid w:val="004D0637"/>
    <w:rsid w:val="005300CB"/>
    <w:rsid w:val="005F4E0C"/>
    <w:rsid w:val="00627620"/>
    <w:rsid w:val="006E1CAD"/>
    <w:rsid w:val="00787F16"/>
    <w:rsid w:val="007960E2"/>
    <w:rsid w:val="00845706"/>
    <w:rsid w:val="00850BE7"/>
    <w:rsid w:val="008825B6"/>
    <w:rsid w:val="009152E6"/>
    <w:rsid w:val="00917CD4"/>
    <w:rsid w:val="00951709"/>
    <w:rsid w:val="009A4902"/>
    <w:rsid w:val="009E0550"/>
    <w:rsid w:val="00A92145"/>
    <w:rsid w:val="00AB7805"/>
    <w:rsid w:val="00B52641"/>
    <w:rsid w:val="00B53BEF"/>
    <w:rsid w:val="00BF4E8E"/>
    <w:rsid w:val="00C25F6D"/>
    <w:rsid w:val="00C32B54"/>
    <w:rsid w:val="00CA57FB"/>
    <w:rsid w:val="00D159A6"/>
    <w:rsid w:val="00D7286E"/>
    <w:rsid w:val="00DE6521"/>
    <w:rsid w:val="00E37DCC"/>
    <w:rsid w:val="00E71C1C"/>
    <w:rsid w:val="00F04D4D"/>
    <w:rsid w:val="00F061A7"/>
    <w:rsid w:val="00F66364"/>
    <w:rsid w:val="00F744A1"/>
    <w:rsid w:val="00FA4933"/>
    <w:rsid w:val="00FB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Lam</dc:creator>
  <cp:keywords/>
  <dc:description/>
  <cp:lastModifiedBy>Dr. Raymond W. Lam</cp:lastModifiedBy>
  <cp:revision>5</cp:revision>
  <cp:lastPrinted>2014-01-08T18:35:00Z</cp:lastPrinted>
  <dcterms:created xsi:type="dcterms:W3CDTF">2014-01-02T18:06:00Z</dcterms:created>
  <dcterms:modified xsi:type="dcterms:W3CDTF">2014-01-08T18:36:00Z</dcterms:modified>
</cp:coreProperties>
</file>